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D964F8" w:rsidRPr="005035E6" w:rsidP="00032333">
      <w:pPr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="005421F8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F168FB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F168FB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B61F8C">
            <w:pPr>
              <w:rPr>
                <w:sz w:val="22"/>
                <w:szCs w:val="22"/>
              </w:rPr>
            </w:pPr>
          </w:p>
          <w:p w:rsidR="00B55FE1" w:rsidRPr="00B61F8C">
            <w:pPr>
              <w:rPr>
                <w:b/>
                <w:sz w:val="22"/>
                <w:szCs w:val="22"/>
              </w:rPr>
            </w:pPr>
            <w:r w:rsidR="00B61F8C">
              <w:rPr>
                <w:b/>
                <w:sz w:val="22"/>
                <w:szCs w:val="22"/>
              </w:rPr>
              <w:t xml:space="preserve">              </w:t>
            </w:r>
            <w:r w:rsidRPr="00B61F8C" w:rsidR="00B61F8C">
              <w:rPr>
                <w:b/>
                <w:sz w:val="22"/>
                <w:szCs w:val="22"/>
              </w:rPr>
              <w:t>SUNEEL KUMAR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802B4C">
              <w:rPr>
                <w:b/>
                <w:sz w:val="22"/>
                <w:szCs w:val="22"/>
              </w:rPr>
              <w:t>MM</w:t>
            </w:r>
            <w:r w:rsidR="00B04D3C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C37A0" w:rsidP="00EC37A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94867" w:rsidRPr="00B61F8C" w:rsidP="00194867">
            <w:pPr>
              <w:jc w:val="center"/>
              <w:rPr>
                <w:b/>
                <w:bCs/>
                <w:color w:val="000000"/>
              </w:rPr>
            </w:pPr>
            <w:r w:rsidRPr="00B61F8C">
              <w:rPr>
                <w:b/>
                <w:bCs/>
                <w:color w:val="000000"/>
              </w:rPr>
              <w:t>FINANCIAL ACCOUNTING</w:t>
            </w:r>
          </w:p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A47B6E">
              <w:rPr>
                <w:b/>
                <w:sz w:val="22"/>
                <w:szCs w:val="22"/>
              </w:rPr>
              <w:t>(25)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CF4409">
              <w:rPr>
                <w:b/>
                <w:sz w:val="22"/>
                <w:szCs w:val="22"/>
              </w:rPr>
              <w:t>1+1=2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8A75D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B5373" w:rsidP="00A52E5A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Aug.</w:t>
            </w:r>
          </w:p>
          <w:p w:rsidR="009F5C79" w:rsidRPr="00BD597F" w:rsidP="00A52E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(17)</w:t>
            </w:r>
          </w:p>
        </w:tc>
        <w:tc>
          <w:tcPr>
            <w:tcW w:w="720" w:type="dxa"/>
          </w:tcPr>
          <w:p w:rsidR="00DB5373" w:rsidP="00963177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Sept.</w:t>
            </w:r>
          </w:p>
          <w:p w:rsidR="00B12950" w:rsidRPr="00BD597F" w:rsidP="00963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720" w:type="dxa"/>
            <w:gridSpan w:val="2"/>
          </w:tcPr>
          <w:p w:rsidR="00DB5373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Oct.</w:t>
            </w:r>
          </w:p>
          <w:p w:rsidR="00022D68" w:rsidRPr="00BD5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(23)</w:t>
            </w:r>
          </w:p>
        </w:tc>
        <w:tc>
          <w:tcPr>
            <w:tcW w:w="720" w:type="dxa"/>
          </w:tcPr>
          <w:p w:rsidR="00237783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Nov.</w:t>
            </w:r>
          </w:p>
          <w:p w:rsidR="00237783" w:rsidRPr="00237783" w:rsidP="00237783">
            <w:pPr>
              <w:rPr>
                <w:b/>
                <w:sz w:val="22"/>
                <w:szCs w:val="22"/>
              </w:rPr>
            </w:pPr>
            <w:r w:rsidRPr="00237783"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720" w:type="dxa"/>
          </w:tcPr>
          <w:p w:rsidR="00DB5373" w:rsidRPr="00BD597F" w:rsidP="00DB5373">
            <w:pPr>
              <w:rPr>
                <w:b/>
                <w:sz w:val="22"/>
                <w:szCs w:val="22"/>
              </w:rPr>
            </w:pPr>
            <w:r w:rsidR="00F168FB"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DB5373">
            <w:pPr>
              <w:rPr>
                <w:b/>
                <w:sz w:val="22"/>
                <w:szCs w:val="22"/>
              </w:rPr>
            </w:pPr>
            <w:r w:rsidRPr="00BD597F" w:rsidR="004543BB">
              <w:rPr>
                <w:b/>
                <w:sz w:val="22"/>
                <w:szCs w:val="22"/>
              </w:rPr>
              <w:t>Total</w:t>
            </w:r>
          </w:p>
          <w:p w:rsidR="0014376B" w:rsidRPr="00BD5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(87)</w:t>
            </w: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DB5373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C719A8" w:rsidRPr="001714E7" w:rsidP="00EA2CD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C719A8" w:rsidRPr="001714E7" w:rsidP="00EA2CD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20" w:type="dxa"/>
            <w:gridSpan w:val="2"/>
          </w:tcPr>
          <w:p w:rsidR="00C719A8"/>
        </w:tc>
        <w:tc>
          <w:tcPr>
            <w:tcW w:w="720" w:type="dxa"/>
          </w:tcPr>
          <w:p w:rsidR="00C719A8"/>
        </w:tc>
        <w:tc>
          <w:tcPr>
            <w:tcW w:w="720" w:type="dxa"/>
            <w:gridSpan w:val="2"/>
          </w:tcPr>
          <w:p w:rsidR="00C719A8"/>
        </w:tc>
        <w:tc>
          <w:tcPr>
            <w:tcW w:w="720" w:type="dxa"/>
          </w:tcPr>
          <w:p w:rsidR="00C719A8"/>
        </w:tc>
        <w:tc>
          <w:tcPr>
            <w:tcW w:w="720" w:type="dxa"/>
          </w:tcPr>
          <w:p w:rsidR="00C719A8"/>
        </w:tc>
        <w:tc>
          <w:tcPr>
            <w:tcW w:w="720" w:type="dxa"/>
          </w:tcPr>
          <w:p w:rsidR="00C719A8"/>
        </w:tc>
        <w:tc>
          <w:tcPr>
            <w:tcW w:w="1080" w:type="dxa"/>
          </w:tcPr>
          <w:p w:rsidR="00C719A8"/>
        </w:tc>
        <w:tc>
          <w:tcPr>
            <w:tcW w:w="1080" w:type="dxa"/>
          </w:tcPr>
          <w:p w:rsidR="00C719A8"/>
        </w:tc>
        <w:tc>
          <w:tcPr>
            <w:tcW w:w="1080" w:type="dxa"/>
          </w:tcPr>
          <w:p w:rsidR="00C719A8"/>
        </w:tc>
        <w:tc>
          <w:tcPr>
            <w:tcW w:w="900" w:type="dxa"/>
          </w:tcPr>
          <w:p w:rsidR="00C719A8"/>
        </w:tc>
        <w:tc>
          <w:tcPr>
            <w:tcW w:w="900" w:type="dxa"/>
          </w:tcPr>
          <w:p w:rsidR="00C719A8"/>
        </w:tc>
        <w:tc>
          <w:tcPr>
            <w:tcW w:w="1080" w:type="dxa"/>
            <w:gridSpan w:val="2"/>
          </w:tcPr>
          <w:p w:rsidR="00C719A8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SUSHANT NASSA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9E0672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26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29.89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15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Aarjav Jain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09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9E0672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22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25.29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F14465">
              <w:rPr>
                <w:b/>
              </w:rPr>
              <w:t>20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="00F14465">
              <w:rPr>
                <w:b/>
              </w:rPr>
              <w:t>20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="00F14465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NITISH GUPTA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09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03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42.53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Vedi Tripathi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74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85.06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Aryan Vij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02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37.93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VIVEK SAGAR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89.66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120321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HRRITHIK BATRA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56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64.37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0C191E">
              <w:rPr>
                <w:b/>
              </w:rPr>
              <w:t>2</w:t>
            </w:r>
            <w:r w:rsidRPr="00EA62D3" w:rsidR="00120321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SUNIL JEET SAROJ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65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74.71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C7EB9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Khushi Asnani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15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Varad agarwal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15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Rachit Gulati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34.48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Abhishek Ahluwalia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03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48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55.17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Tisha Madaan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07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40.23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120321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Arjun Banga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08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23</w:t>
            </w:r>
          </w:p>
        </w:tc>
        <w:tc>
          <w:tcPr>
            <w:tcW w:w="1080" w:type="dxa"/>
          </w:tcPr>
          <w:p w:rsidR="00677D48" w:rsidRPr="002C30A2" w:rsidP="002C30A2">
            <w:pPr>
              <w:jc w:val="center"/>
              <w:rPr>
                <w:b/>
              </w:rPr>
            </w:pPr>
            <w:r w:rsidRPr="002C30A2">
              <w:rPr>
                <w:b/>
              </w:rPr>
              <w:t>26.44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7D7895">
              <w:rPr>
                <w:b/>
              </w:rPr>
              <w:t>2</w:t>
            </w:r>
            <w:r w:rsidR="00E4303D">
              <w:rPr>
                <w:b/>
              </w:rPr>
              <w:t>0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="007D7895">
              <w:rPr>
                <w:b/>
              </w:rPr>
              <w:t>2</w:t>
            </w:r>
            <w:r w:rsidR="00E4303D">
              <w:rPr>
                <w:b/>
              </w:rPr>
              <w:t>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="007D7895">
              <w:rPr>
                <w:b/>
              </w:rPr>
              <w:t>2</w:t>
            </w:r>
            <w:r w:rsidR="00E4303D">
              <w:rPr>
                <w:b/>
              </w:rPr>
              <w:t>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Dhruv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9F5C79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677D48">
              <w:rPr>
                <w:b/>
              </w:rPr>
              <w:t>35.63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B7050D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Akash Das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05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38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43.68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DB694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Muskan Bajaj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81.61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DB694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Muskan Agarwal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83.91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C43E30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 xml:space="preserve">Gourav Singhal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80.46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23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RAGHAV MANGAL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57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65.52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C620FA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="00C620FA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Aman Singhal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120321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120321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="00120321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20321">
              <w:rPr>
                <w:b/>
              </w:rPr>
              <w:t>15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Muskan Sabharwal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43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49.43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120321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AJAY YADAV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B12950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86.21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Nikhil Choudhary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00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237783">
              <w:rPr>
                <w:b/>
              </w:rPr>
              <w:t>00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Aarjav jain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15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82.76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C43E30">
              <w:rPr>
                <w:b/>
              </w:rPr>
              <w:t>3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Jimmy Chawla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66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75.86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120321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 xml:space="preserve">Kunal Singh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42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48.28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032333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Lakshay Sachdeva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15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82.76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C43E30">
              <w:rPr>
                <w:b/>
              </w:rPr>
              <w:t>3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Manish kumar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23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82.76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GORAV SINGH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81.61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C43E30">
              <w:rPr>
                <w:b/>
              </w:rPr>
              <w:t>3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Gaurav Gupta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75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86.21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23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Shivam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66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75.86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Kanika Ahuja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53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60.92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AC7EB9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Akshit Bhatia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29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33.33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C7EB9">
              <w:rPr>
                <w:b/>
              </w:rPr>
              <w:t>15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15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15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Vikhyat Gandhi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14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07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0256BF">
              <w:rPr>
                <w:b/>
              </w:rPr>
              <w:t>57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65.52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AC7EB9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Kush Arora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15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73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83.90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AC7EB9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Bhavesh Rana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08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04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40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45.97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47B6E">
              <w:rPr>
                <w:b/>
              </w:rPr>
              <w:t>2</w:t>
            </w:r>
            <w:r w:rsidRPr="00EA62D3" w:rsidR="00AC7EB9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Vishal Kumar jha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08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59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67.82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C7EB9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KARTIKAY BESOYA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04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32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36.78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414F6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 xml:space="preserve">Bharat Pirsali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13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52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59.77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A01178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="00206A84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Himanshu Raswal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9E0672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9E067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06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06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06.89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C7EB9">
              <w:rPr>
                <w:b/>
              </w:rPr>
              <w:t>00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Akshay Wadhwa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="009E0672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="009E067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03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05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05.75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1414F6">
              <w:rPr>
                <w:b/>
              </w:rPr>
              <w:t>2</w:t>
            </w:r>
            <w:r w:rsidR="00677D48">
              <w:rPr>
                <w:b/>
              </w:rPr>
              <w:t>1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</w:t>
            </w:r>
            <w:r w:rsidR="00677D48">
              <w:rPr>
                <w:b/>
              </w:rPr>
              <w:t>1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 xml:space="preserve">Kirti Gupta 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17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23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21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72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82.76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9F105B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Tanya sharma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02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05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36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41.38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="00211B40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="00211B40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Umang Saini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16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022D68">
              <w:rPr>
                <w:b/>
              </w:rPr>
              <w:t>15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08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60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68.96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F95427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Kajal Singh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12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9E0672">
              <w:rPr>
                <w:b/>
              </w:rPr>
              <w:t>09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02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35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40.23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DB6941">
              <w:rPr>
                <w:b/>
              </w:rPr>
              <w:t>22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Riyansha</w:t>
            </w:r>
          </w:p>
        </w:tc>
        <w:tc>
          <w:tcPr>
            <w:tcW w:w="720" w:type="dxa"/>
            <w:gridSpan w:val="2"/>
          </w:tcPr>
          <w:p w:rsidR="00B04D3C" w:rsidRPr="00B12950" w:rsidP="0073545E">
            <w:pPr>
              <w:jc w:val="center"/>
              <w:rPr>
                <w:b/>
              </w:rPr>
            </w:pPr>
            <w:r w:rsidRPr="00B12950" w:rsidR="00B12950">
              <w:rPr>
                <w:b/>
              </w:rPr>
              <w:t>12</w:t>
            </w:r>
          </w:p>
        </w:tc>
        <w:tc>
          <w:tcPr>
            <w:tcW w:w="720" w:type="dxa"/>
          </w:tcPr>
          <w:p w:rsidR="00B04D3C" w:rsidRPr="009D6E46" w:rsidP="0073545E">
            <w:pPr>
              <w:jc w:val="center"/>
              <w:rPr>
                <w:b/>
              </w:rPr>
            </w:pPr>
            <w:r w:rsidRPr="009D6E46" w:rsidR="009D6E46">
              <w:rPr>
                <w:b/>
              </w:rPr>
              <w:t>22</w:t>
            </w:r>
          </w:p>
        </w:tc>
        <w:tc>
          <w:tcPr>
            <w:tcW w:w="720" w:type="dxa"/>
            <w:gridSpan w:val="2"/>
          </w:tcPr>
          <w:p w:rsidR="00B04D3C" w:rsidRPr="009E0672" w:rsidP="0073545E">
            <w:pPr>
              <w:jc w:val="center"/>
              <w:rPr>
                <w:b/>
              </w:rPr>
            </w:pPr>
            <w:r w:rsidRPr="009E0672" w:rsidR="009E0672">
              <w:rPr>
                <w:b/>
              </w:rPr>
              <w:t>20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11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65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74.71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0C191E">
              <w:rPr>
                <w:b/>
              </w:rPr>
              <w:t>2</w:t>
            </w:r>
            <w:r w:rsidRPr="00EA62D3" w:rsidR="00AC7EB9">
              <w:rPr>
                <w:b/>
              </w:rPr>
              <w:t>2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B04D3C" w:rsidRPr="00D10A30" w:rsidP="00E61802">
            <w:pPr>
              <w:jc w:val="center"/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4140" w:type="dxa"/>
            <w:gridSpan w:val="2"/>
            <w:vAlign w:val="bottom"/>
          </w:tcPr>
          <w:p w:rsidR="00B04D3C" w:rsidRPr="00D10A30" w:rsidP="00E61802">
            <w:pPr>
              <w:rPr>
                <w:rFonts w:ascii="Calibri" w:hAnsi="Calibri" w:cs="Calibri"/>
                <w:color w:val="000000"/>
              </w:rPr>
            </w:pPr>
            <w:r w:rsidRPr="00D10A30">
              <w:rPr>
                <w:rFonts w:ascii="Calibri" w:hAnsi="Calibri" w:cs="Calibri"/>
                <w:color w:val="000000"/>
              </w:rPr>
              <w:t>Deepak Kumar</w:t>
            </w:r>
          </w:p>
        </w:tc>
        <w:tc>
          <w:tcPr>
            <w:tcW w:w="720" w:type="dxa"/>
            <w:gridSpan w:val="2"/>
          </w:tcPr>
          <w:p w:rsidR="00B04D3C" w:rsidRPr="00311496" w:rsidP="0073545E">
            <w:pPr>
              <w:jc w:val="center"/>
              <w:rPr>
                <w:b/>
              </w:rPr>
            </w:pPr>
            <w:r w:rsidRPr="00311496"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311496" w:rsidP="0073545E">
            <w:pPr>
              <w:jc w:val="center"/>
              <w:rPr>
                <w:b/>
              </w:rPr>
            </w:pPr>
            <w:r w:rsidRPr="00311496" w:rsidR="00311496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B04D3C" w:rsidRPr="00311496" w:rsidP="0073545E">
            <w:pPr>
              <w:jc w:val="center"/>
              <w:rPr>
                <w:b/>
              </w:rPr>
            </w:pPr>
            <w:r w:rsidRPr="00311496" w:rsidR="00311496">
              <w:rPr>
                <w:b/>
              </w:rPr>
              <w:t>00</w:t>
            </w:r>
          </w:p>
        </w:tc>
        <w:tc>
          <w:tcPr>
            <w:tcW w:w="720" w:type="dxa"/>
          </w:tcPr>
          <w:p w:rsidR="00B04D3C" w:rsidRPr="00E54F1F" w:rsidP="0073545E">
            <w:pPr>
              <w:jc w:val="center"/>
              <w:rPr>
                <w:b/>
              </w:rPr>
            </w:pPr>
            <w:r w:rsidRPr="00E54F1F" w:rsidR="00237783">
              <w:rPr>
                <w:b/>
              </w:rPr>
              <w:t>01</w:t>
            </w:r>
          </w:p>
        </w:tc>
        <w:tc>
          <w:tcPr>
            <w:tcW w:w="720" w:type="dxa"/>
          </w:tcPr>
          <w:p w:rsidR="00B04D3C"/>
        </w:tc>
        <w:tc>
          <w:tcPr>
            <w:tcW w:w="720" w:type="dxa"/>
          </w:tcPr>
          <w:p w:rsidR="00B04D3C" w:rsidRPr="00677D48" w:rsidP="00677D48">
            <w:pPr>
              <w:jc w:val="center"/>
              <w:rPr>
                <w:b/>
              </w:rPr>
            </w:pPr>
            <w:r w:rsidRPr="00677D48" w:rsidR="00677D48">
              <w:rPr>
                <w:b/>
              </w:rPr>
              <w:t>01</w:t>
            </w:r>
          </w:p>
        </w:tc>
        <w:tc>
          <w:tcPr>
            <w:tcW w:w="1080" w:type="dxa"/>
          </w:tcPr>
          <w:p w:rsidR="00B04D3C" w:rsidRPr="002C30A2" w:rsidP="002C30A2">
            <w:pPr>
              <w:jc w:val="center"/>
              <w:rPr>
                <w:b/>
              </w:rPr>
            </w:pPr>
            <w:r w:rsidRPr="002C30A2" w:rsidR="00EC7112">
              <w:rPr>
                <w:b/>
              </w:rPr>
              <w:t>01.15</w:t>
            </w:r>
          </w:p>
        </w:tc>
        <w:tc>
          <w:tcPr>
            <w:tcW w:w="1080" w:type="dxa"/>
          </w:tcPr>
          <w:p w:rsidR="00B04D3C"/>
        </w:tc>
        <w:tc>
          <w:tcPr>
            <w:tcW w:w="1080" w:type="dxa"/>
          </w:tcPr>
          <w:p w:rsidR="00B04D3C" w:rsidRPr="00EA62D3" w:rsidP="00EA62D3">
            <w:pPr>
              <w:jc w:val="center"/>
              <w:rPr>
                <w:b/>
              </w:rPr>
            </w:pPr>
            <w:r w:rsidRPr="00EA62D3" w:rsidR="00AC7EB9">
              <w:rPr>
                <w:b/>
              </w:rPr>
              <w:t>00</w:t>
            </w:r>
          </w:p>
        </w:tc>
        <w:tc>
          <w:tcPr>
            <w:tcW w:w="900" w:type="dxa"/>
          </w:tcPr>
          <w:p w:rsidR="00B04D3C"/>
        </w:tc>
        <w:tc>
          <w:tcPr>
            <w:tcW w:w="900" w:type="dxa"/>
          </w:tcPr>
          <w:p w:rsidR="00B04D3C" w:rsidRPr="008A75D2" w:rsidP="008A75D2">
            <w:pPr>
              <w:jc w:val="center"/>
              <w:rPr>
                <w:b/>
              </w:rPr>
            </w:pPr>
            <w:r w:rsidRPr="008A75D2" w:rsidR="008A75D2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B04D3C" w:rsidRPr="00001061" w:rsidP="00001061">
            <w:pPr>
              <w:jc w:val="center"/>
              <w:rPr>
                <w:b/>
              </w:rPr>
            </w:pPr>
            <w:r w:rsidRPr="00001061" w:rsidR="00001061">
              <w:rPr>
                <w:b/>
              </w:rPr>
              <w:t>00</w:t>
            </w:r>
          </w:p>
        </w:tc>
      </w:tr>
    </w:tbl>
    <w:p w:rsidR="002B4D06" w:rsidP="00237783">
      <w:pPr>
        <w:rPr>
          <w:b/>
        </w:rPr>
      </w:pPr>
      <w:r w:rsidRPr="000C322A" w:rsidR="00E54F1F">
        <w:rPr>
          <w:b/>
        </w:rPr>
        <w:t xml:space="preserve">      145         </w:t>
      </w:r>
      <w:r w:rsidRPr="000C322A" w:rsidR="00237783">
        <w:rPr>
          <w:b/>
        </w:rPr>
        <w:t xml:space="preserve"> Disha </w:t>
      </w:r>
      <w:r w:rsidRPr="000C322A" w:rsidR="00E54F1F">
        <w:rPr>
          <w:b/>
        </w:rPr>
        <w:t>Sethi</w:t>
      </w:r>
      <w:r w:rsidR="00E54F1F">
        <w:t xml:space="preserve">                                                   </w:t>
      </w:r>
      <w:r w:rsidRPr="00E54F1F" w:rsidR="00E54F1F">
        <w:rPr>
          <w:b/>
        </w:rPr>
        <w:t>00        00        00        06</w:t>
      </w:r>
      <w:r w:rsidR="00330E74">
        <w:rPr>
          <w:b/>
        </w:rPr>
        <w:t xml:space="preserve">                     </w:t>
      </w:r>
      <w:r w:rsidR="00677D48">
        <w:rPr>
          <w:b/>
        </w:rPr>
        <w:t>06</w:t>
      </w:r>
      <w:r w:rsidR="00330E74">
        <w:rPr>
          <w:b/>
        </w:rPr>
        <w:t xml:space="preserve">       </w:t>
      </w:r>
      <w:r w:rsidR="00971115">
        <w:rPr>
          <w:b/>
        </w:rPr>
        <w:t xml:space="preserve">  </w:t>
      </w:r>
      <w:r w:rsidR="00330E74">
        <w:rPr>
          <w:b/>
        </w:rPr>
        <w:t xml:space="preserve"> </w:t>
      </w:r>
      <w:r w:rsidR="00EC7112">
        <w:rPr>
          <w:b/>
        </w:rPr>
        <w:t xml:space="preserve">06.89    </w:t>
      </w:r>
      <w:r w:rsidR="00971115">
        <w:rPr>
          <w:b/>
        </w:rPr>
        <w:t xml:space="preserve">       </w:t>
      </w:r>
      <w:r w:rsidR="000C322A">
        <w:rPr>
          <w:b/>
        </w:rPr>
        <w:t xml:space="preserve">           </w:t>
      </w:r>
      <w:r w:rsidR="00330E74">
        <w:rPr>
          <w:b/>
        </w:rPr>
        <w:t xml:space="preserve">     </w:t>
      </w:r>
      <w:r w:rsidR="000C322A">
        <w:rPr>
          <w:b/>
        </w:rPr>
        <w:t xml:space="preserve"> 00                  </w:t>
      </w:r>
      <w:r w:rsidR="0031180B">
        <w:rPr>
          <w:b/>
        </w:rPr>
        <w:t xml:space="preserve">      </w:t>
      </w:r>
      <w:r w:rsidR="000C322A">
        <w:rPr>
          <w:b/>
        </w:rPr>
        <w:t xml:space="preserve">  </w:t>
      </w:r>
      <w:r w:rsidR="0031180B">
        <w:rPr>
          <w:b/>
        </w:rPr>
        <w:t xml:space="preserve">  00</w:t>
      </w:r>
      <w:r w:rsidR="00001061">
        <w:rPr>
          <w:b/>
        </w:rPr>
        <w:t xml:space="preserve">  </w:t>
      </w:r>
      <w:r w:rsidR="00262C08">
        <w:rPr>
          <w:b/>
        </w:rPr>
        <w:t xml:space="preserve">     </w:t>
      </w:r>
      <w:r w:rsidR="00001061">
        <w:rPr>
          <w:b/>
        </w:rPr>
        <w:t xml:space="preserve">     00</w:t>
      </w:r>
    </w:p>
    <w:p w:rsidR="000B7953" w:rsidRPr="00E54F1F" w:rsidP="00237783">
      <w:pPr>
        <w:rPr>
          <w:b/>
        </w:rPr>
        <w:sectPr w:rsidSect="005035E6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6834" w:h="11909" w:orient="landscape" w:code="9"/>
          <w:pgMar w:top="432" w:right="720" w:bottom="432" w:left="720" w:header="720" w:footer="720" w:gutter="0"/>
          <w:cols w:space="720"/>
          <w:docGrid w:linePitch="360"/>
        </w:sectPr>
      </w:pPr>
      <w:r>
        <w:rPr>
          <w:b/>
        </w:rPr>
        <w:t xml:space="preserve">      113          Pankhila Ahuja                                        </w:t>
      </w:r>
      <w:r w:rsidR="00D75520">
        <w:rPr>
          <w:b/>
        </w:rPr>
        <w:t xml:space="preserve"> </w:t>
      </w:r>
      <w:r>
        <w:rPr>
          <w:b/>
        </w:rPr>
        <w:t xml:space="preserve">  00        00         00        00                   </w:t>
      </w:r>
      <w:r w:rsidR="00840BFF">
        <w:rPr>
          <w:b/>
        </w:rPr>
        <w:t xml:space="preserve"> </w:t>
      </w:r>
      <w:r>
        <w:rPr>
          <w:b/>
        </w:rPr>
        <w:t xml:space="preserve"> 00           00 </w:t>
      </w:r>
      <w:r w:rsidR="0073545E">
        <w:rPr>
          <w:b/>
        </w:rPr>
        <w:t xml:space="preserve">                          </w:t>
      </w:r>
      <w:r w:rsidR="00FA4858">
        <w:rPr>
          <w:b/>
        </w:rPr>
        <w:t xml:space="preserve">     20</w:t>
      </w:r>
      <w:r w:rsidR="00C65CFD">
        <w:rPr>
          <w:b/>
        </w:rPr>
        <w:t xml:space="preserve">        </w:t>
      </w:r>
      <w:r w:rsidR="00D75520">
        <w:rPr>
          <w:b/>
        </w:rPr>
        <w:t xml:space="preserve">                    20         </w:t>
      </w:r>
      <w:r w:rsidR="00C65CFD">
        <w:rPr>
          <w:b/>
        </w:rPr>
        <w:t xml:space="preserve">  20</w:t>
      </w:r>
    </w:p>
    <w:p w:rsidR="00D964F8" w:rsidRPr="005035E6" w:rsidP="005035E6">
      <w:pPr>
        <w:jc w:val="center"/>
        <w:rPr>
          <w:b/>
          <w:sz w:val="28"/>
          <w:szCs w:val="28"/>
        </w:rPr>
      </w:pPr>
      <w:r w:rsidRPr="005035E6" w:rsidR="005035E6">
        <w:rPr>
          <w:b/>
          <w:sz w:val="28"/>
          <w:szCs w:val="28"/>
        </w:rPr>
        <w:t>COLLEGE OF VOCATIONAL STUDIES</w:t>
      </w:r>
    </w:p>
    <w:p w:rsidR="005035E6" w:rsidRPr="005035E6" w:rsidP="0050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smartTag w:uri="urn:schemas-microsoft-com:office:smarttags" w:element="place">
        <w:smartTag w:uri="urn:schemas-microsoft-com:office:smarttags" w:element="PlaceType">
          <w:r w:rsidRPr="005035E6">
            <w:rPr>
              <w:b/>
              <w:sz w:val="28"/>
              <w:szCs w:val="28"/>
            </w:rPr>
            <w:t>UNIVERSITY</w:t>
          </w:r>
        </w:smartTag>
        <w:r w:rsidRPr="005035E6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5035E6">
            <w:rPr>
              <w:b/>
              <w:sz w:val="28"/>
              <w:szCs w:val="28"/>
            </w:rPr>
            <w:t>DELHI</w:t>
          </w:r>
        </w:smartTag>
      </w:smartTag>
      <w:r>
        <w:rPr>
          <w:b/>
          <w:sz w:val="28"/>
          <w:szCs w:val="2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3"/>
      </w:tblGrid>
      <w:tr w:rsidTr="00BD597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22"/>
        </w:trPr>
        <w:tc>
          <w:tcPr>
            <w:tcW w:w="883" w:type="dxa"/>
            <w:vAlign w:val="center"/>
          </w:tcPr>
          <w:p w:rsidR="00056060" w:rsidRPr="00BD597F" w:rsidP="00056060">
            <w:pPr>
              <w:rPr>
                <w:b/>
              </w:rPr>
            </w:pPr>
            <w:r w:rsidRPr="00BD597F" w:rsidR="00AD3604">
              <w:rPr>
                <w:b/>
              </w:rPr>
              <w:t>AC-1</w:t>
            </w:r>
          </w:p>
          <w:p w:rsidR="00056060" w:rsidRPr="00BD597F" w:rsidP="00056060">
            <w:pPr>
              <w:rPr>
                <w:b/>
              </w:rPr>
            </w:pPr>
          </w:p>
        </w:tc>
      </w:tr>
    </w:tbl>
    <w:p w:rsidR="005035E6" w:rsidRPr="005035E6" w:rsidP="005035E6">
      <w:pPr>
        <w:jc w:val="center"/>
        <w:rPr>
          <w:b/>
        </w:rPr>
      </w:pPr>
      <w:r w:rsidRPr="005035E6">
        <w:rPr>
          <w:b/>
        </w:rPr>
        <w:t>Internal Assessment Record for the Semester</w:t>
      </w:r>
      <w:r w:rsidR="00D411F8">
        <w:rPr>
          <w:b/>
        </w:rPr>
        <w:t>-</w:t>
      </w:r>
      <w:r w:rsidRPr="005035E6">
        <w:rPr>
          <w:b/>
        </w:rPr>
        <w:t xml:space="preserve"> </w:t>
      </w:r>
      <w:r w:rsidR="006A7F0F">
        <w:rPr>
          <w:b/>
        </w:rPr>
        <w:t>V</w:t>
      </w:r>
      <w:r w:rsidRPr="005035E6">
        <w:rPr>
          <w:b/>
        </w:rPr>
        <w:t xml:space="preserve"> of academic session </w:t>
      </w:r>
      <w:r w:rsidR="00D411F8">
        <w:rPr>
          <w:b/>
        </w:rPr>
        <w:t>20</w:t>
      </w:r>
      <w:r w:rsidR="00E255AA">
        <w:rPr>
          <w:b/>
        </w:rPr>
        <w:t>20</w:t>
      </w:r>
      <w:r w:rsidR="00D411F8">
        <w:rPr>
          <w:b/>
        </w:rPr>
        <w:t>-</w:t>
      </w:r>
      <w:r w:rsidR="00963177">
        <w:rPr>
          <w:b/>
        </w:rPr>
        <w:t>2</w:t>
      </w:r>
      <w:r w:rsidR="00E255AA">
        <w:rPr>
          <w:b/>
        </w:rPr>
        <w:t>1</w:t>
      </w:r>
    </w:p>
    <w:p w:rsidR="00D964F8"/>
    <w:p w:rsidR="00D964F8" w:rsidRPr="005035E6" w:rsidP="005035E6">
      <w:pPr>
        <w:jc w:val="right"/>
        <w:rPr>
          <w:b/>
        </w:rPr>
      </w:pPr>
      <w:r w:rsidR="005035E6">
        <w:tab/>
        <w:tab/>
        <w:tab/>
      </w:r>
      <w:r w:rsidRPr="005035E6" w:rsidR="005035E6">
        <w:rPr>
          <w:b/>
        </w:rPr>
        <w:t>Group _________________</w:t>
      </w:r>
    </w:p>
    <w:p w:rsidR="00D964F8"/>
    <w:tbl>
      <w:tblPr>
        <w:tblStyle w:val="TableNormal"/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2323"/>
        <w:gridCol w:w="1817"/>
        <w:gridCol w:w="534"/>
        <w:gridCol w:w="186"/>
        <w:gridCol w:w="720"/>
        <w:gridCol w:w="354"/>
        <w:gridCol w:w="366"/>
        <w:gridCol w:w="720"/>
        <w:gridCol w:w="720"/>
        <w:gridCol w:w="720"/>
        <w:gridCol w:w="1080"/>
        <w:gridCol w:w="1080"/>
        <w:gridCol w:w="1080"/>
        <w:gridCol w:w="900"/>
        <w:gridCol w:w="900"/>
        <w:gridCol w:w="844"/>
        <w:gridCol w:w="236"/>
      </w:tblGrid>
      <w:tr w:rsidTr="00BD597F">
        <w:tblPrEx>
          <w:tblW w:w="159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3669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Teacher’s Name</w:t>
            </w:r>
          </w:p>
        </w:tc>
        <w:tc>
          <w:tcPr>
            <w:tcW w:w="2351" w:type="dxa"/>
            <w:gridSpan w:val="2"/>
          </w:tcPr>
          <w:p w:rsidR="0058064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1260" w:type="dxa"/>
            <w:gridSpan w:val="3"/>
          </w:tcPr>
          <w:p w:rsidR="00580646" w:rsidRPr="00BD597F" w:rsidP="00580646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Paper No.</w:t>
            </w:r>
          </w:p>
        </w:tc>
        <w:tc>
          <w:tcPr>
            <w:tcW w:w="4686" w:type="dxa"/>
            <w:gridSpan w:val="6"/>
          </w:tcPr>
          <w:p w:rsidR="00580646" w:rsidRPr="00BD597F" w:rsidP="00BD597F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580646" w:rsidRPr="00BD597F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No. of Lectures and Tutorials held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3669" w:type="dxa"/>
            <w:gridSpan w:val="2"/>
          </w:tcPr>
          <w:p w:rsidR="00E65DE5">
            <w:pPr>
              <w:rPr>
                <w:sz w:val="22"/>
                <w:szCs w:val="22"/>
              </w:rPr>
            </w:pPr>
          </w:p>
          <w:p w:rsidR="00B55FE1" w:rsidRPr="00E65DE5">
            <w:pPr>
              <w:rPr>
                <w:b/>
                <w:sz w:val="22"/>
                <w:szCs w:val="22"/>
              </w:rPr>
            </w:pPr>
            <w:r w:rsidR="00E65DE5">
              <w:rPr>
                <w:b/>
                <w:sz w:val="22"/>
                <w:szCs w:val="22"/>
              </w:rPr>
              <w:t xml:space="preserve">            </w:t>
            </w:r>
            <w:r w:rsidRPr="00E65DE5" w:rsidR="00E65DE5">
              <w:rPr>
                <w:b/>
                <w:sz w:val="22"/>
                <w:szCs w:val="22"/>
              </w:rPr>
              <w:t>SUNEEL KUMAR</w:t>
            </w:r>
          </w:p>
        </w:tc>
        <w:tc>
          <w:tcPr>
            <w:tcW w:w="2351" w:type="dxa"/>
            <w:gridSpan w:val="2"/>
          </w:tcPr>
          <w:p w:rsidR="005777EC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CF0E59" w:rsidRPr="00BD597F" w:rsidP="00451735">
            <w:pPr>
              <w:jc w:val="center"/>
              <w:rPr>
                <w:b/>
                <w:sz w:val="22"/>
                <w:szCs w:val="22"/>
              </w:rPr>
            </w:pPr>
            <w:r w:rsidR="00C8423C">
              <w:rPr>
                <w:b/>
                <w:sz w:val="22"/>
                <w:szCs w:val="22"/>
              </w:rPr>
              <w:t>MM</w:t>
            </w:r>
            <w:r w:rsidR="005131BC">
              <w:rPr>
                <w:b/>
                <w:sz w:val="22"/>
                <w:szCs w:val="22"/>
              </w:rPr>
              <w:t>RB-SEC-</w:t>
            </w:r>
            <w:r w:rsidR="006D3B8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60" w:type="dxa"/>
            <w:gridSpan w:val="3"/>
          </w:tcPr>
          <w:p w:rsidR="00B55FE1" w:rsidRPr="00BD597F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  <w:gridSpan w:val="6"/>
            <w:tcBorders>
              <w:right w:val="single" w:sz="4" w:space="0" w:color="auto"/>
            </w:tcBorders>
          </w:tcPr>
          <w:p w:rsidR="00E65DE5">
            <w:pPr>
              <w:rPr>
                <w:sz w:val="22"/>
                <w:szCs w:val="22"/>
              </w:rPr>
            </w:pPr>
          </w:p>
          <w:p w:rsidR="00E65DE5" w:rsidRPr="00E65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 w:rsidRPr="00E65DE5">
              <w:rPr>
                <w:b/>
                <w:sz w:val="22"/>
                <w:szCs w:val="22"/>
              </w:rPr>
              <w:t>Legal Aspects of Marketing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  <w:p w:rsidR="00B55FE1" w:rsidRPr="00BD597F" w:rsidP="00BD597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4C7ED8">
        <w:tblPrEx>
          <w:tblW w:w="15926" w:type="dxa"/>
          <w:tblLayout w:type="fixed"/>
          <w:tblLook w:val="01E0"/>
        </w:tblPrEx>
        <w:trPr>
          <w:trHeight w:val="305"/>
        </w:trPr>
        <w:tc>
          <w:tcPr>
            <w:tcW w:w="1346" w:type="dxa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Roll No.</w:t>
            </w:r>
          </w:p>
        </w:tc>
        <w:tc>
          <w:tcPr>
            <w:tcW w:w="4140" w:type="dxa"/>
            <w:gridSpan w:val="2"/>
          </w:tcPr>
          <w:p w:rsidR="00D964F8" w:rsidRPr="00BD597F" w:rsidP="007953DB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320" w:type="dxa"/>
            <w:gridSpan w:val="8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B55FE1">
              <w:rPr>
                <w:b/>
                <w:sz w:val="22"/>
                <w:szCs w:val="22"/>
              </w:rPr>
              <w:t xml:space="preserve">No. of Lectures </w:t>
            </w:r>
            <w:r w:rsidRPr="00BD597F" w:rsidR="00B55FE1">
              <w:rPr>
                <w:b/>
              </w:rPr>
              <w:t xml:space="preserve">+ </w:t>
            </w:r>
            <w:r w:rsidRPr="00BD597F">
              <w:rPr>
                <w:b/>
                <w:sz w:val="22"/>
                <w:szCs w:val="22"/>
              </w:rPr>
              <w:t>Tutorials attended</w:t>
            </w:r>
          </w:p>
        </w:tc>
        <w:tc>
          <w:tcPr>
            <w:tcW w:w="1080" w:type="dxa"/>
            <w:vMerge w:val="restart"/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%age of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Lects. &amp; Tuts. attended</w:t>
            </w:r>
          </w:p>
        </w:tc>
        <w:tc>
          <w:tcPr>
            <w:tcW w:w="1080" w:type="dxa"/>
            <w:vMerge w:val="restart"/>
          </w:tcPr>
          <w:p w:rsidR="005035E6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 w:rsidR="00D964F8">
              <w:rPr>
                <w:b/>
                <w:sz w:val="22"/>
                <w:szCs w:val="22"/>
              </w:rPr>
              <w:t>Atten</w:t>
            </w:r>
            <w:r w:rsidRPr="00BD597F" w:rsidR="00B35909">
              <w:rPr>
                <w:b/>
                <w:sz w:val="22"/>
                <w:szCs w:val="22"/>
              </w:rPr>
              <w:t>d-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ance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5/2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Assign</w:t>
            </w:r>
            <w:r w:rsidRPr="00BD597F" w:rsidR="005035E6">
              <w:rPr>
                <w:b/>
                <w:sz w:val="22"/>
                <w:szCs w:val="22"/>
              </w:rPr>
              <w:t>-</w:t>
            </w:r>
            <w:r w:rsidRPr="00BD597F">
              <w:rPr>
                <w:b/>
                <w:sz w:val="22"/>
                <w:szCs w:val="22"/>
              </w:rPr>
              <w:t>ments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6F3554">
              <w:rPr>
                <w:b/>
                <w:sz w:val="22"/>
                <w:szCs w:val="22"/>
              </w:rPr>
              <w:t>(25)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CF32B5">
              <w:rPr>
                <w:b/>
                <w:sz w:val="22"/>
                <w:szCs w:val="22"/>
              </w:rPr>
              <w:t>1+1=2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Class Test etc.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10/5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="00182B4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964F8" w:rsidRPr="00BD597F" w:rsidP="00BD597F">
            <w:pPr>
              <w:jc w:val="center"/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Rounded off marks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c>
          <w:tcPr>
            <w:tcW w:w="1346" w:type="dxa"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255AA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Aug.</w:t>
            </w:r>
          </w:p>
          <w:p w:rsidR="00E65DE5" w:rsidRPr="00E65DE5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E65DE5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E13411" w:rsidP="0097069E">
            <w:pPr>
              <w:rPr>
                <w:b/>
                <w:sz w:val="22"/>
                <w:szCs w:val="22"/>
              </w:rPr>
            </w:pPr>
            <w:r w:rsidR="00E255AA">
              <w:rPr>
                <w:b/>
                <w:sz w:val="22"/>
                <w:szCs w:val="22"/>
              </w:rPr>
              <w:t>Sept.</w:t>
            </w:r>
          </w:p>
          <w:p w:rsidR="00E255AA" w:rsidRPr="00E13411" w:rsidP="00E13411">
            <w:pPr>
              <w:rPr>
                <w:b/>
                <w:sz w:val="22"/>
                <w:szCs w:val="22"/>
              </w:rPr>
            </w:pPr>
            <w:r w:rsidRPr="00E13411" w:rsidR="00E13411">
              <w:rPr>
                <w:b/>
                <w:sz w:val="22"/>
                <w:szCs w:val="22"/>
              </w:rPr>
              <w:t>(21)</w:t>
            </w:r>
          </w:p>
        </w:tc>
        <w:tc>
          <w:tcPr>
            <w:tcW w:w="720" w:type="dxa"/>
            <w:gridSpan w:val="2"/>
          </w:tcPr>
          <w:p w:rsidR="00E255AA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Oct.</w:t>
            </w:r>
          </w:p>
          <w:p w:rsidR="008C2D45" w:rsidRPr="00BD597F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(19)</w:t>
            </w:r>
          </w:p>
        </w:tc>
        <w:tc>
          <w:tcPr>
            <w:tcW w:w="720" w:type="dxa"/>
          </w:tcPr>
          <w:p w:rsidR="00E255AA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Nov.</w:t>
            </w:r>
          </w:p>
          <w:p w:rsidR="00194D07" w:rsidRPr="00BD597F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(24)</w:t>
            </w:r>
          </w:p>
        </w:tc>
        <w:tc>
          <w:tcPr>
            <w:tcW w:w="720" w:type="dxa"/>
          </w:tcPr>
          <w:p w:rsidR="00E255AA" w:rsidRPr="00BD597F" w:rsidP="00970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Dec.</w:t>
            </w:r>
          </w:p>
        </w:tc>
        <w:tc>
          <w:tcPr>
            <w:tcW w:w="720" w:type="dxa"/>
          </w:tcPr>
          <w:p w:rsidR="00E255AA">
            <w:pPr>
              <w:rPr>
                <w:b/>
                <w:sz w:val="22"/>
                <w:szCs w:val="22"/>
              </w:rPr>
            </w:pPr>
            <w:r w:rsidRPr="00BD597F">
              <w:rPr>
                <w:b/>
                <w:sz w:val="22"/>
                <w:szCs w:val="22"/>
              </w:rPr>
              <w:t>Total</w:t>
            </w:r>
          </w:p>
          <w:p w:rsidR="00135299" w:rsidRPr="00BD5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(82)</w:t>
            </w: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</w:tcPr>
          <w:p w:rsidR="00E255AA" w:rsidRPr="00BD597F">
            <w:pPr>
              <w:rPr>
                <w:b/>
                <w:sz w:val="22"/>
                <w:szCs w:val="22"/>
              </w:rPr>
            </w:pP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BB7541" w:rsidP="00B4509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BB7541" w:rsidP="00B450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720" w:type="dxa"/>
            <w:gridSpan w:val="2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1080" w:type="dxa"/>
            <w:gridSpan w:val="2"/>
          </w:tcPr>
          <w:p w:rsidR="00E255A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2K18/RB/68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MONU SAH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194D07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4176CC">
              <w:rPr>
                <w:b/>
              </w:rPr>
              <w:t>79.27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MAHESH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194D07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4176CC">
              <w:rPr>
                <w:b/>
              </w:rPr>
              <w:t>75.61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="00091F01">
              <w:rPr>
                <w:rFonts w:ascii="Calibri" w:hAnsi="Calibri" w:cs="Calibri"/>
                <w:color w:val="000000"/>
              </w:rPr>
              <w:t>JUNED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194D07">
              <w:rPr>
                <w:b/>
              </w:rPr>
              <w:t>0</w:t>
            </w:r>
            <w:r w:rsidRPr="00A85033" w:rsidR="00A85033">
              <w:rPr>
                <w:b/>
              </w:rPr>
              <w:t>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37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4176CC">
              <w:rPr>
                <w:b/>
              </w:rPr>
              <w:t>45.12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0E2AB4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</w:t>
            </w:r>
            <w:r w:rsidR="000E2AB4">
              <w:rPr>
                <w:b/>
              </w:rPr>
              <w:t>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MUKUL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13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194D07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29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4176CC">
              <w:rPr>
                <w:b/>
              </w:rPr>
              <w:t>35.36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091F01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="00091F01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="00091F01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AJAY YADAV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08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58.54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035383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VAIBHAV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84.15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2K18/RB/79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SUMIT BAIRAGI</w:t>
            </w:r>
          </w:p>
        </w:tc>
        <w:tc>
          <w:tcPr>
            <w:tcW w:w="720" w:type="dxa"/>
            <w:gridSpan w:val="2"/>
          </w:tcPr>
          <w:p w:rsidR="00E255AA" w:rsidRPr="00402542" w:rsidP="00226294">
            <w:pPr>
              <w:jc w:val="center"/>
              <w:rPr>
                <w:b/>
              </w:rPr>
            </w:pPr>
            <w:r w:rsidRPr="00402542" w:rsidR="004025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402542" w:rsidP="00226294">
            <w:pPr>
              <w:jc w:val="center"/>
              <w:rPr>
                <w:b/>
              </w:rPr>
            </w:pPr>
            <w:r w:rsidRPr="00402542" w:rsidR="004025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402542" w:rsidP="00226294">
            <w:pPr>
              <w:jc w:val="center"/>
              <w:rPr>
                <w:b/>
              </w:rPr>
            </w:pPr>
            <w:r w:rsidRPr="00402542" w:rsidR="004025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402542">
              <w:rPr>
                <w:b/>
              </w:rPr>
              <w:t>00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2K18/RB/80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LALIT BHARDWAJ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05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58.54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20161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</w:t>
            </w:r>
            <w:r w:rsidR="0020161E">
              <w:rPr>
                <w:b/>
              </w:rPr>
              <w:t>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2K18/RB/81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NIKHIL CHOUDHARY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="00A46222">
              <w:rPr>
                <w:b/>
              </w:rPr>
              <w:t>0</w:t>
            </w:r>
            <w:r w:rsidRPr="0043378A" w:rsidR="00E13411">
              <w:rPr>
                <w:b/>
              </w:rPr>
              <w:t>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08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39.02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74769D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="0074769D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2K18/RB/82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AARJAV JAIN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76.83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4E1442">
              <w:rPr>
                <w:b/>
              </w:rPr>
              <w:t>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2K18/RB/88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JIMMY CHAWLA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55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67.07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2K18/RB/89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BHAVYA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49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59.76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VAIBHAV TOMAR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18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79.27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KUNAL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05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46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56.10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LAKSHAY SACHDEVA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73.17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065823">
              <w:rPr>
                <w:b/>
              </w:rPr>
              <w:t>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MANISH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18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76.83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TARUNA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63.41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ABHAY PRATAP SINGH YADAV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39.02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2K18/RB/99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GORAV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73.17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4E1442">
              <w:rPr>
                <w:b/>
              </w:rPr>
              <w:t>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GAURAV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84.15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MUSHARRAF PARWAIZ</w:t>
            </w:r>
          </w:p>
        </w:tc>
        <w:tc>
          <w:tcPr>
            <w:tcW w:w="720" w:type="dxa"/>
            <w:gridSpan w:val="2"/>
          </w:tcPr>
          <w:p w:rsidR="00E255AA" w:rsidRPr="00542907" w:rsidP="00226294">
            <w:pPr>
              <w:jc w:val="center"/>
              <w:rPr>
                <w:b/>
              </w:rPr>
            </w:pPr>
            <w:r w:rsidRPr="00542907" w:rsidR="00542907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542907" w:rsidP="00226294">
            <w:pPr>
              <w:jc w:val="center"/>
              <w:rPr>
                <w:b/>
              </w:rPr>
            </w:pPr>
            <w:r w:rsidRPr="00542907" w:rsidR="00542907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01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01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01.22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14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SAKSHI SINGH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45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54.88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6372AE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ABHISHEK KUMAR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63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9C0FD1">
              <w:rPr>
                <w:b/>
              </w:rPr>
              <w:t>76.83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SUGANDH KATARIA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39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47.56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PARAS SHARMA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36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43.90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EF21DD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VINAY HANS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A825E1">
              <w:rPr>
                <w:b/>
              </w:rPr>
              <w:t>20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2K18/RB/109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SHIVAM SHARMA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08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135299">
              <w:rPr>
                <w:b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69.51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KANIKA AHUJA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51.22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MOHD. FAHED QURESHI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00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PANKHILA AHUJA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33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40.24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SHIVANI GUPTA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50.00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KHYATI AGGARWAL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69.51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AKSHIT BHATIA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34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41.46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182B4E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NAMAN CHHABRIA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02</w:t>
            </w:r>
          </w:p>
        </w:tc>
        <w:tc>
          <w:tcPr>
            <w:tcW w:w="720" w:type="dxa"/>
          </w:tcPr>
          <w:p w:rsidR="00E255AA" w:rsidRPr="001B7142">
            <w:pPr>
              <w:rPr>
                <w:b/>
              </w:rPr>
            </w:pPr>
          </w:p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02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02.43</w:t>
            </w:r>
          </w:p>
        </w:tc>
        <w:tc>
          <w:tcPr>
            <w:tcW w:w="1080" w:type="dxa"/>
          </w:tcPr>
          <w:p w:rsidR="00E255AA" w:rsidRPr="001B7142">
            <w:pPr>
              <w:rPr>
                <w:b/>
              </w:rPr>
            </w:pPr>
          </w:p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00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00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00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VIKHYAT GANDHI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58.54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2K18/RB/119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KUSH ARORA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21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68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82.93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23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23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23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RONAV VERMA</w:t>
            </w:r>
          </w:p>
        </w:tc>
        <w:tc>
          <w:tcPr>
            <w:tcW w:w="720" w:type="dxa"/>
            <w:gridSpan w:val="2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43378A" w:rsidP="00226294">
            <w:pPr>
              <w:jc w:val="center"/>
              <w:rPr>
                <w:b/>
              </w:rPr>
            </w:pPr>
            <w:r w:rsidRPr="0043378A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50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775354">
              <w:rPr>
                <w:b/>
              </w:rPr>
              <w:t>60.98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182B4E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BHAVESH RAWA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02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38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46.34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035383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VISHAL KUMAR JHA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14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51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62.20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KARTIKAY BESOYA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31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37.80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8940AF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BHARAT PIRSHALI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09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50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60.98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HIMANSHU RASWAL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34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41.46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14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SARANG AWANA</w:t>
            </w:r>
          </w:p>
        </w:tc>
        <w:tc>
          <w:tcPr>
            <w:tcW w:w="720" w:type="dxa"/>
            <w:gridSpan w:val="2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1B7142" w:rsidP="00226294">
            <w:pPr>
              <w:jc w:val="center"/>
              <w:rPr>
                <w:b/>
              </w:rPr>
            </w:pPr>
            <w:r w:rsidRPr="001B7142" w:rsidR="001B71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1B71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00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04378F">
              <w:rPr>
                <w:b/>
              </w:rPr>
              <w:t>20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="0004378F">
              <w:rPr>
                <w:b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="0004378F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AKSHAY WADHWA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59.76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2K18/RB/129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KIRTI GUPTA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18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08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59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71.95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14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TANYA SHARMA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09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48.78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1B7142">
              <w:rPr>
                <w:b/>
              </w:rPr>
              <w:t>2</w:t>
            </w:r>
            <w:r w:rsidR="00035383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2K18/RB/131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ANITA BEHERA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7443D7">
              <w:rPr>
                <w:b/>
              </w:rPr>
              <w:t>42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51.22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D85D4A">
              <w:rPr>
                <w:b/>
              </w:rPr>
              <w:t>21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="00D85D4A">
              <w:rPr>
                <w:b/>
              </w:rPr>
              <w:t>21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="00D85D4A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UMANG SAINI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5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17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57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69.51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</w:t>
            </w:r>
            <w:r w:rsidR="00D85D4A">
              <w:rPr>
                <w:b/>
              </w:rPr>
              <w:t>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2K18/RB/133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KAJAL SINGH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01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29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35.37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</w:t>
            </w:r>
            <w:r w:rsidR="00035383">
              <w:rPr>
                <w:b/>
              </w:rPr>
              <w:t>1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21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21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RIYANSHA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4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09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48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58.54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</w:t>
            </w:r>
            <w:r w:rsidR="00035383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GURSAMAR SINGH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15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16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09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63.41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2K18/RB/136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CHARU CHANDRA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6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54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65.85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2K18/RB/137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YASHANK CHADELIYA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65DE5">
              <w:rPr>
                <w:b/>
              </w:rPr>
              <w:t>1</w:t>
            </w:r>
            <w:r w:rsidRPr="0003576F" w:rsidR="00FD32E6">
              <w:rPr>
                <w:b/>
              </w:rPr>
              <w:t>1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05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44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53.66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2K18/RB/138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SHAIBER ALVI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="00A46222">
              <w:rPr>
                <w:b/>
              </w:rPr>
              <w:t>0</w:t>
            </w:r>
            <w:r w:rsidRPr="0003576F" w:rsidR="00FD32E6">
              <w:rPr>
                <w:b/>
              </w:rPr>
              <w:t>8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="00A46222">
              <w:rPr>
                <w:b/>
              </w:rPr>
              <w:t>0</w:t>
            </w:r>
            <w:r w:rsidRPr="0003576F" w:rsidR="00E13411">
              <w:rPr>
                <w:b/>
              </w:rPr>
              <w:t>9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A4622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17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20.73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4E1442">
            <w:pPr>
              <w:rPr>
                <w:b/>
              </w:rPr>
            </w:pPr>
            <w:r w:rsidR="004E1442">
              <w:rPr>
                <w:b/>
              </w:rPr>
              <w:t xml:space="preserve">     </w:t>
            </w:r>
            <w:r w:rsidRPr="00F859CA" w:rsidR="00F859CA">
              <w:rPr>
                <w:b/>
              </w:rPr>
              <w:t>14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14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14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2K18/RB/139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DEEPAK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="00F859CA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="00F859CA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F859CA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02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02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02.44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EF21DD">
              <w:rPr>
                <w:b/>
              </w:rPr>
              <w:t>20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20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20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2K18/RB/140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KASHISH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16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13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44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53.66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7A50">
              <w:rPr>
                <w:rFonts w:ascii="Calibri" w:hAnsi="Calibri" w:cs="Calibri"/>
                <w:color w:val="000000"/>
                <w:sz w:val="20"/>
                <w:szCs w:val="20"/>
              </w:rPr>
              <w:t>2K18/RB/142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Pr="00657A50">
              <w:rPr>
                <w:rFonts w:ascii="Calibri" w:hAnsi="Calibri" w:cs="Calibri"/>
                <w:color w:val="000000"/>
              </w:rPr>
              <w:t>VIDYAPATI YADAV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15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12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04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01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32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39.02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2</w:t>
            </w:r>
            <w:r w:rsidR="00035383">
              <w:rPr>
                <w:b/>
              </w:rPr>
              <w:t>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FD32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="00FD32E6">
              <w:rPr>
                <w:rFonts w:ascii="Calibri" w:hAnsi="Calibri" w:cs="Calibri"/>
                <w:color w:val="000000"/>
                <w:sz w:val="20"/>
                <w:szCs w:val="20"/>
              </w:rPr>
              <w:t>2K18/RB/144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="00FD32E6">
              <w:rPr>
                <w:rFonts w:ascii="Calibri" w:hAnsi="Calibri" w:cs="Calibri"/>
                <w:color w:val="000000"/>
              </w:rPr>
              <w:t>AKASH THAPA</w:t>
            </w: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FD32E6">
              <w:rPr>
                <w:b/>
              </w:rPr>
              <w:t>12</w:t>
            </w: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  <w:r w:rsidRPr="0003576F" w:rsidR="00E13411">
              <w:rPr>
                <w:b/>
              </w:rPr>
              <w:t>14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17</w:t>
            </w:r>
          </w:p>
        </w:tc>
        <w:tc>
          <w:tcPr>
            <w:tcW w:w="720" w:type="dxa"/>
          </w:tcPr>
          <w:p w:rsidR="00E255AA" w:rsidRPr="00A85033" w:rsidP="00A85033">
            <w:pPr>
              <w:jc w:val="center"/>
              <w:rPr>
                <w:b/>
              </w:rPr>
            </w:pPr>
            <w:r w:rsidRPr="00A85033" w:rsidR="00A85033">
              <w:rPr>
                <w:b/>
              </w:rPr>
              <w:t>09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52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63.41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="00065823">
              <w:rPr>
                <w:b/>
              </w:rPr>
              <w:t>22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22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22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="00F859C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145</w:t>
            </w: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  <w:r w:rsidR="008C2D45">
              <w:rPr>
                <w:rFonts w:ascii="Calibri" w:hAnsi="Calibri" w:cs="Calibri"/>
                <w:color w:val="000000"/>
              </w:rPr>
              <w:t>DISHA SETHI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="00402542">
              <w:rPr>
                <w:b/>
              </w:rPr>
              <w:t>00</w:t>
            </w:r>
          </w:p>
        </w:tc>
        <w:tc>
          <w:tcPr>
            <w:tcW w:w="720" w:type="dxa"/>
          </w:tcPr>
          <w:p w:rsidR="00E255AA" w:rsidRPr="008C2D45" w:rsidP="00226294">
            <w:pPr>
              <w:jc w:val="center"/>
              <w:rPr>
                <w:b/>
              </w:rPr>
            </w:pPr>
            <w:r w:rsidR="00402542">
              <w:rPr>
                <w:b/>
              </w:rPr>
              <w:t>00</w:t>
            </w:r>
          </w:p>
        </w:tc>
        <w:tc>
          <w:tcPr>
            <w:tcW w:w="720" w:type="dxa"/>
            <w:gridSpan w:val="2"/>
          </w:tcPr>
          <w:p w:rsidR="00E255AA" w:rsidRPr="008C2D45" w:rsidP="00226294">
            <w:pPr>
              <w:jc w:val="center"/>
              <w:rPr>
                <w:b/>
              </w:rPr>
            </w:pPr>
            <w:r w:rsidRPr="008C2D45" w:rsidR="008C2D45">
              <w:rPr>
                <w:b/>
              </w:rPr>
              <w:t>03</w:t>
            </w:r>
          </w:p>
        </w:tc>
        <w:tc>
          <w:tcPr>
            <w:tcW w:w="720" w:type="dxa"/>
          </w:tcPr>
          <w:p w:rsidR="00E255AA" w:rsidRPr="008C2D45">
            <w:pPr>
              <w:rPr>
                <w:b/>
              </w:rPr>
            </w:pPr>
            <w:r w:rsidR="00FC4D61">
              <w:rPr>
                <w:b/>
              </w:rPr>
              <w:t xml:space="preserve">  </w:t>
            </w:r>
            <w:r w:rsidR="00A85033">
              <w:rPr>
                <w:b/>
              </w:rPr>
              <w:t>07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 w:rsidRPr="00610238" w:rsidP="00610238">
            <w:pPr>
              <w:jc w:val="center"/>
              <w:rPr>
                <w:b/>
              </w:rPr>
            </w:pPr>
            <w:r w:rsidRPr="00610238" w:rsidR="00610238">
              <w:rPr>
                <w:b/>
              </w:rPr>
              <w:t>10</w:t>
            </w:r>
          </w:p>
        </w:tc>
        <w:tc>
          <w:tcPr>
            <w:tcW w:w="1080" w:type="dxa"/>
          </w:tcPr>
          <w:p w:rsidR="00E255AA" w:rsidRPr="0024747B" w:rsidP="0024747B">
            <w:pPr>
              <w:jc w:val="center"/>
              <w:rPr>
                <w:b/>
              </w:rPr>
            </w:pPr>
            <w:r w:rsidRPr="0024747B" w:rsidR="0024747B">
              <w:rPr>
                <w:b/>
              </w:rPr>
              <w:t>12.20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 w:rsidRPr="00F859CA" w:rsidP="00F859CA">
            <w:pPr>
              <w:jc w:val="center"/>
              <w:rPr>
                <w:b/>
              </w:rPr>
            </w:pPr>
            <w:r w:rsidRPr="00F859CA" w:rsidR="00F859CA">
              <w:rPr>
                <w:b/>
              </w:rPr>
              <w:t>1</w:t>
            </w:r>
            <w:r w:rsidR="0007445C">
              <w:rPr>
                <w:b/>
              </w:rPr>
              <w:t>6</w:t>
            </w: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 w:rsidRPr="00035383" w:rsidP="00035383">
            <w:pPr>
              <w:jc w:val="center"/>
              <w:rPr>
                <w:b/>
              </w:rPr>
            </w:pPr>
            <w:r w:rsidRPr="00035383" w:rsidR="00035383">
              <w:rPr>
                <w:b/>
              </w:rPr>
              <w:t>1</w:t>
            </w:r>
            <w:r w:rsidR="0007445C">
              <w:rPr>
                <w:b/>
              </w:rPr>
              <w:t>6</w:t>
            </w:r>
          </w:p>
        </w:tc>
        <w:tc>
          <w:tcPr>
            <w:tcW w:w="1080" w:type="dxa"/>
            <w:gridSpan w:val="2"/>
          </w:tcPr>
          <w:p w:rsidR="00E255AA" w:rsidRPr="00AB0A8B" w:rsidP="00AB0A8B">
            <w:pPr>
              <w:jc w:val="center"/>
              <w:rPr>
                <w:b/>
              </w:rPr>
            </w:pPr>
            <w:r w:rsidRPr="00AB0A8B" w:rsidR="008D071F">
              <w:rPr>
                <w:b/>
              </w:rPr>
              <w:t>1</w:t>
            </w:r>
            <w:r w:rsidR="0007445C">
              <w:rPr>
                <w:b/>
              </w:rPr>
              <w:t>6</w:t>
            </w:r>
          </w:p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FC4D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</w:pPr>
          </w:p>
        </w:tc>
        <w:tc>
          <w:tcPr>
            <w:tcW w:w="720" w:type="dxa"/>
          </w:tcPr>
          <w:p w:rsidR="00E255AA">
            <w:r w:rsidR="00FC4D61">
              <w:t xml:space="preserve"> </w:t>
            </w: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>
            <w:r w:rsidR="00FC4D61">
              <w:t xml:space="preserve">  </w:t>
            </w:r>
          </w:p>
        </w:tc>
        <w:tc>
          <w:tcPr>
            <w:tcW w:w="1080" w:type="dxa"/>
          </w:tcPr>
          <w:p w:rsidR="00E255AA">
            <w:r w:rsidR="00FC4D61">
              <w:t xml:space="preserve">  </w:t>
            </w:r>
          </w:p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9C4C19" w:rsidRPr="00F859CA" w:rsidP="004E1442">
            <w:pPr>
              <w:rPr>
                <w:b/>
              </w:rPr>
            </w:pPr>
          </w:p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1080" w:type="dxa"/>
            <w:gridSpan w:val="2"/>
          </w:tcPr>
          <w:p w:rsidR="00E255A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</w:pP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1080" w:type="dxa"/>
            <w:gridSpan w:val="2"/>
          </w:tcPr>
          <w:p w:rsidR="00E255AA"/>
        </w:tc>
      </w:tr>
      <w:tr w:rsidTr="00BD597F">
        <w:tblPrEx>
          <w:tblW w:w="15926" w:type="dxa"/>
          <w:tblLayout w:type="fixed"/>
          <w:tblLook w:val="01E0"/>
        </w:tblPrEx>
        <w:trPr>
          <w:trHeight w:val="432"/>
        </w:trPr>
        <w:tc>
          <w:tcPr>
            <w:tcW w:w="1346" w:type="dxa"/>
            <w:vAlign w:val="bottom"/>
          </w:tcPr>
          <w:p w:rsidR="00E255AA" w:rsidRPr="00657A50" w:rsidP="00424B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bottom"/>
          </w:tcPr>
          <w:p w:rsidR="00E255AA" w:rsidRPr="00657A50" w:rsidP="00424B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255AA" w:rsidRPr="0003576F" w:rsidP="0022629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E255AA" w:rsidP="00226294">
            <w:pPr>
              <w:jc w:val="center"/>
            </w:pPr>
          </w:p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72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108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900" w:type="dxa"/>
          </w:tcPr>
          <w:p w:rsidR="00E255AA"/>
        </w:tc>
        <w:tc>
          <w:tcPr>
            <w:tcW w:w="1080" w:type="dxa"/>
            <w:gridSpan w:val="2"/>
          </w:tcPr>
          <w:p w:rsidR="00E255AA"/>
        </w:tc>
      </w:tr>
    </w:tbl>
    <w:p w:rsidR="002B4D06" w:rsidP="00C97899">
      <w:pPr>
        <w:jc w:val="center"/>
      </w:pPr>
    </w:p>
    <w:sectPr w:rsidSect="00503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E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4F8"/>
    <w:rsid w:val="00001061"/>
    <w:rsid w:val="00007D50"/>
    <w:rsid w:val="00022D68"/>
    <w:rsid w:val="000256BF"/>
    <w:rsid w:val="00032333"/>
    <w:rsid w:val="00035383"/>
    <w:rsid w:val="0003576F"/>
    <w:rsid w:val="0004378F"/>
    <w:rsid w:val="00047408"/>
    <w:rsid w:val="00051DEF"/>
    <w:rsid w:val="000550F0"/>
    <w:rsid w:val="00056060"/>
    <w:rsid w:val="00061DDE"/>
    <w:rsid w:val="00065823"/>
    <w:rsid w:val="0007445C"/>
    <w:rsid w:val="00074DBC"/>
    <w:rsid w:val="00091F01"/>
    <w:rsid w:val="000B7953"/>
    <w:rsid w:val="000C0467"/>
    <w:rsid w:val="000C191E"/>
    <w:rsid w:val="000C322A"/>
    <w:rsid w:val="000E2AB4"/>
    <w:rsid w:val="000E55C4"/>
    <w:rsid w:val="00114866"/>
    <w:rsid w:val="00120321"/>
    <w:rsid w:val="00135299"/>
    <w:rsid w:val="001414F6"/>
    <w:rsid w:val="0014376B"/>
    <w:rsid w:val="00156CBF"/>
    <w:rsid w:val="001714E7"/>
    <w:rsid w:val="00182B4E"/>
    <w:rsid w:val="00194867"/>
    <w:rsid w:val="00194D07"/>
    <w:rsid w:val="00195A9F"/>
    <w:rsid w:val="001A7967"/>
    <w:rsid w:val="001B5C59"/>
    <w:rsid w:val="001B7142"/>
    <w:rsid w:val="001F2967"/>
    <w:rsid w:val="0020161E"/>
    <w:rsid w:val="00206A84"/>
    <w:rsid w:val="00211B40"/>
    <w:rsid w:val="00220C4B"/>
    <w:rsid w:val="00226294"/>
    <w:rsid w:val="00227594"/>
    <w:rsid w:val="00230CD4"/>
    <w:rsid w:val="00237783"/>
    <w:rsid w:val="0024747B"/>
    <w:rsid w:val="00262C08"/>
    <w:rsid w:val="002A60D9"/>
    <w:rsid w:val="002B4D06"/>
    <w:rsid w:val="002C30A2"/>
    <w:rsid w:val="00311496"/>
    <w:rsid w:val="0031180B"/>
    <w:rsid w:val="00324AEA"/>
    <w:rsid w:val="00330E74"/>
    <w:rsid w:val="00374409"/>
    <w:rsid w:val="003B558E"/>
    <w:rsid w:val="003C45E1"/>
    <w:rsid w:val="00402542"/>
    <w:rsid w:val="004176CC"/>
    <w:rsid w:val="00424B1A"/>
    <w:rsid w:val="0043378A"/>
    <w:rsid w:val="00443D6B"/>
    <w:rsid w:val="00451735"/>
    <w:rsid w:val="004543BB"/>
    <w:rsid w:val="00494D2B"/>
    <w:rsid w:val="004E1442"/>
    <w:rsid w:val="004E47DB"/>
    <w:rsid w:val="005035E6"/>
    <w:rsid w:val="005131BC"/>
    <w:rsid w:val="00540587"/>
    <w:rsid w:val="005421F8"/>
    <w:rsid w:val="00542907"/>
    <w:rsid w:val="00543721"/>
    <w:rsid w:val="00571454"/>
    <w:rsid w:val="0057289B"/>
    <w:rsid w:val="005777EC"/>
    <w:rsid w:val="00580646"/>
    <w:rsid w:val="00610238"/>
    <w:rsid w:val="00611B86"/>
    <w:rsid w:val="006372AE"/>
    <w:rsid w:val="00657A50"/>
    <w:rsid w:val="00674A21"/>
    <w:rsid w:val="00677D48"/>
    <w:rsid w:val="006813B6"/>
    <w:rsid w:val="006A7F0F"/>
    <w:rsid w:val="006B4312"/>
    <w:rsid w:val="006C2F75"/>
    <w:rsid w:val="006D33DE"/>
    <w:rsid w:val="006D3B86"/>
    <w:rsid w:val="006E3B5B"/>
    <w:rsid w:val="006F3554"/>
    <w:rsid w:val="0071227C"/>
    <w:rsid w:val="00732B09"/>
    <w:rsid w:val="0073545E"/>
    <w:rsid w:val="0074312E"/>
    <w:rsid w:val="007443D7"/>
    <w:rsid w:val="00744E87"/>
    <w:rsid w:val="0074769D"/>
    <w:rsid w:val="00774552"/>
    <w:rsid w:val="00775354"/>
    <w:rsid w:val="007953DB"/>
    <w:rsid w:val="007A43E0"/>
    <w:rsid w:val="007B24AC"/>
    <w:rsid w:val="007C7A34"/>
    <w:rsid w:val="007D7895"/>
    <w:rsid w:val="007F1230"/>
    <w:rsid w:val="007F4498"/>
    <w:rsid w:val="00802B4C"/>
    <w:rsid w:val="00840BFF"/>
    <w:rsid w:val="008820AE"/>
    <w:rsid w:val="008940AF"/>
    <w:rsid w:val="008A75D2"/>
    <w:rsid w:val="008C2D45"/>
    <w:rsid w:val="008C45F5"/>
    <w:rsid w:val="008D071F"/>
    <w:rsid w:val="00907D0C"/>
    <w:rsid w:val="00910173"/>
    <w:rsid w:val="00920F0F"/>
    <w:rsid w:val="00961FA5"/>
    <w:rsid w:val="00963177"/>
    <w:rsid w:val="0096651E"/>
    <w:rsid w:val="0097069E"/>
    <w:rsid w:val="00971115"/>
    <w:rsid w:val="009714A3"/>
    <w:rsid w:val="0097305F"/>
    <w:rsid w:val="009C0FD1"/>
    <w:rsid w:val="009C2383"/>
    <w:rsid w:val="009C4C19"/>
    <w:rsid w:val="009D6E46"/>
    <w:rsid w:val="009E0672"/>
    <w:rsid w:val="009E2567"/>
    <w:rsid w:val="009F105B"/>
    <w:rsid w:val="009F18AF"/>
    <w:rsid w:val="009F5C79"/>
    <w:rsid w:val="00A01178"/>
    <w:rsid w:val="00A13943"/>
    <w:rsid w:val="00A1461E"/>
    <w:rsid w:val="00A46222"/>
    <w:rsid w:val="00A47B6E"/>
    <w:rsid w:val="00A52E5A"/>
    <w:rsid w:val="00A6624E"/>
    <w:rsid w:val="00A8168C"/>
    <w:rsid w:val="00A825E1"/>
    <w:rsid w:val="00A85033"/>
    <w:rsid w:val="00AB0A8B"/>
    <w:rsid w:val="00AB4191"/>
    <w:rsid w:val="00AC2935"/>
    <w:rsid w:val="00AC7EB9"/>
    <w:rsid w:val="00AD3604"/>
    <w:rsid w:val="00B04B5E"/>
    <w:rsid w:val="00B04D3C"/>
    <w:rsid w:val="00B12950"/>
    <w:rsid w:val="00B35909"/>
    <w:rsid w:val="00B45098"/>
    <w:rsid w:val="00B45EFB"/>
    <w:rsid w:val="00B46B2B"/>
    <w:rsid w:val="00B55FE1"/>
    <w:rsid w:val="00B61F8C"/>
    <w:rsid w:val="00B7050D"/>
    <w:rsid w:val="00B879B7"/>
    <w:rsid w:val="00BB7541"/>
    <w:rsid w:val="00BD597F"/>
    <w:rsid w:val="00BE2230"/>
    <w:rsid w:val="00BF54A2"/>
    <w:rsid w:val="00C047E0"/>
    <w:rsid w:val="00C04AB7"/>
    <w:rsid w:val="00C31CBC"/>
    <w:rsid w:val="00C35BD5"/>
    <w:rsid w:val="00C43E30"/>
    <w:rsid w:val="00C620FA"/>
    <w:rsid w:val="00C65CFD"/>
    <w:rsid w:val="00C66D01"/>
    <w:rsid w:val="00C719A8"/>
    <w:rsid w:val="00C754C7"/>
    <w:rsid w:val="00C8423C"/>
    <w:rsid w:val="00C85D1A"/>
    <w:rsid w:val="00C869F7"/>
    <w:rsid w:val="00C97899"/>
    <w:rsid w:val="00CF0E59"/>
    <w:rsid w:val="00CF32B5"/>
    <w:rsid w:val="00CF4409"/>
    <w:rsid w:val="00D0213E"/>
    <w:rsid w:val="00D04C37"/>
    <w:rsid w:val="00D10A30"/>
    <w:rsid w:val="00D411F8"/>
    <w:rsid w:val="00D607F9"/>
    <w:rsid w:val="00D63925"/>
    <w:rsid w:val="00D75520"/>
    <w:rsid w:val="00D85D4A"/>
    <w:rsid w:val="00D964F8"/>
    <w:rsid w:val="00DB5373"/>
    <w:rsid w:val="00DB6941"/>
    <w:rsid w:val="00DB7668"/>
    <w:rsid w:val="00DC4392"/>
    <w:rsid w:val="00DD0028"/>
    <w:rsid w:val="00DD1650"/>
    <w:rsid w:val="00DE70A3"/>
    <w:rsid w:val="00E12820"/>
    <w:rsid w:val="00E13411"/>
    <w:rsid w:val="00E25445"/>
    <w:rsid w:val="00E255AA"/>
    <w:rsid w:val="00E32877"/>
    <w:rsid w:val="00E4303D"/>
    <w:rsid w:val="00E54F1F"/>
    <w:rsid w:val="00E61802"/>
    <w:rsid w:val="00E65DE5"/>
    <w:rsid w:val="00E70A36"/>
    <w:rsid w:val="00E71318"/>
    <w:rsid w:val="00E81A91"/>
    <w:rsid w:val="00EA2CD3"/>
    <w:rsid w:val="00EA62D3"/>
    <w:rsid w:val="00EC37A0"/>
    <w:rsid w:val="00EC7112"/>
    <w:rsid w:val="00EE731C"/>
    <w:rsid w:val="00EF21DD"/>
    <w:rsid w:val="00F10B25"/>
    <w:rsid w:val="00F14465"/>
    <w:rsid w:val="00F168FB"/>
    <w:rsid w:val="00F34340"/>
    <w:rsid w:val="00F504BC"/>
    <w:rsid w:val="00F71479"/>
    <w:rsid w:val="00F81632"/>
    <w:rsid w:val="00F83C0A"/>
    <w:rsid w:val="00F859CA"/>
    <w:rsid w:val="00F95427"/>
    <w:rsid w:val="00FA4858"/>
    <w:rsid w:val="00FC4D61"/>
    <w:rsid w:val="00FD0507"/>
    <w:rsid w:val="00FD32E6"/>
    <w:rsid w:val="00FD35E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79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2E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E5A"/>
    <w:rPr>
      <w:sz w:val="24"/>
      <w:szCs w:val="24"/>
    </w:rPr>
  </w:style>
  <w:style w:type="paragraph" w:styleId="Footer">
    <w:name w:val="footer"/>
    <w:basedOn w:val="Normal"/>
    <w:link w:val="FooterChar"/>
    <w:rsid w:val="00A52E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2E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VOCATIONAL STUDIES</vt:lpstr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VOCATIONAL STUDIES</dc:title>
  <dc:creator>SANJAY KASANA</dc:creator>
  <cp:lastModifiedBy>Windows User</cp:lastModifiedBy>
  <cp:revision>9</cp:revision>
  <cp:lastPrinted>2020-11-26T14:04:00Z</cp:lastPrinted>
  <dcterms:created xsi:type="dcterms:W3CDTF">2020-11-27T10:44:00Z</dcterms:created>
  <dcterms:modified xsi:type="dcterms:W3CDTF">2020-11-28T15:45:00Z</dcterms:modified>
</cp:coreProperties>
</file>