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95" w:type="dxa"/>
        <w:tblLook w:val="04A0"/>
      </w:tblPr>
      <w:tblGrid>
        <w:gridCol w:w="1633"/>
        <w:gridCol w:w="2430"/>
        <w:gridCol w:w="1060"/>
        <w:gridCol w:w="515"/>
        <w:gridCol w:w="828"/>
        <w:gridCol w:w="640"/>
        <w:gridCol w:w="920"/>
        <w:gridCol w:w="1527"/>
      </w:tblGrid>
      <w:tr w:rsidR="00967A21" w:rsidRPr="00967A21" w:rsidTr="00967A21">
        <w:trPr>
          <w:trHeight w:val="300"/>
        </w:trPr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College Of Vocational Studies- UNIVERSITY OF DELHI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B.B.E - III Year (Semester V)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Paper Title: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Organisational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Behaviour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Teacher's Name 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Dr.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Anurag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Agnihotri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Total Marks</w:t>
            </w:r>
          </w:p>
        </w:tc>
      </w:tr>
      <w:tr w:rsidR="00967A21" w:rsidRPr="00967A21" w:rsidTr="00967A21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Class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July- Aug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Oct- 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Attd</w:t>
            </w:r>
            <w:proofErr w:type="spellEnd"/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out of</w:t>
            </w:r>
          </w:p>
        </w:tc>
      </w:tr>
      <w:tr w:rsidR="00967A21" w:rsidRPr="00967A21" w:rsidTr="00967A21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Roll No.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2K19/BBE/1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Abedi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Musawer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Uppal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83.75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Anubhav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Bindal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Sanyamm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Sodhi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Kavya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Punit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Pranay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Kapoor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355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Sudaksh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Dimri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Divyanshu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Dhiraj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Avinash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Jatin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Pandey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Taranjot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Devan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Mongia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Pushkar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Shivin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Sharma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Siddharth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Doshi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Vanshika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Prerna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Betala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Bhavya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Jindal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Ankush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Madan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Aryan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Mohak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Manish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Singhal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Ashita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Ahlawat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Cheshta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Vashisht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57D1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Nirnimes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Anmol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Rajeev Kumar  Jana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Dev Krishna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Kataria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320AF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Sajid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Khan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Jatin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Ishaan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Jagriti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Arora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7D1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Nitish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Rajora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Tushar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Dogra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B57D1E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Aditya Patel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Divyansh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Gourav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Garg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Himanshu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Aggarwal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Lokesh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Bhawna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Vaidehi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Singhania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Mustafa 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Tanmay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Harshit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Sabharwal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Chavi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Goel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Chinmay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Jitesh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Rishabh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Santoliya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Kataria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Raaman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Vishal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Sachin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Amit Kumar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Vineet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Raghav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Radha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Panchal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Anurag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Md. Amir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Hussain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Neeraj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Nishesh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</w:tbl>
    <w:p w:rsidR="00967A21" w:rsidRDefault="00967A21">
      <w:r w:rsidRPr="00967A21">
        <w:rPr>
          <w:noProof/>
        </w:rPr>
        <w:drawing>
          <wp:inline distT="0" distB="0" distL="0" distR="0">
            <wp:extent cx="1865409" cy="516835"/>
            <wp:effectExtent l="19050" t="0" r="1491" b="0"/>
            <wp:docPr id="2" name="Picture 1" descr="C:\Users\Mr.Pulkit\Desktop\self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Pulkit\Desktop\self\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36" cy="51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21" w:rsidRDefault="00967A21">
      <w:r>
        <w:lastRenderedPageBreak/>
        <w:t xml:space="preserve">(Dr </w:t>
      </w:r>
      <w:proofErr w:type="spellStart"/>
      <w:r>
        <w:t>Anurag</w:t>
      </w:r>
      <w:proofErr w:type="spellEnd"/>
      <w:r>
        <w:t xml:space="preserve"> </w:t>
      </w:r>
      <w:proofErr w:type="spellStart"/>
      <w:r>
        <w:t>Agnihotri</w:t>
      </w:r>
      <w:proofErr w:type="spellEnd"/>
      <w:r>
        <w:t>)</w:t>
      </w:r>
    </w:p>
    <w:p w:rsidR="00967A21" w:rsidRDefault="00967A21">
      <w:r>
        <w:t xml:space="preserve">Assistant Professor </w:t>
      </w:r>
    </w:p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967A21" w:rsidRDefault="00967A21"/>
    <w:p w:rsidR="007D7A4F" w:rsidRDefault="007D7A4F"/>
    <w:p w:rsidR="007D7A4F" w:rsidRDefault="007D7A4F"/>
    <w:p w:rsidR="007D7A4F" w:rsidRDefault="007D7A4F"/>
    <w:p w:rsidR="007D7A4F" w:rsidRDefault="007D7A4F"/>
    <w:p w:rsidR="007D7A4F" w:rsidRDefault="007D7A4F"/>
    <w:tbl>
      <w:tblPr>
        <w:tblW w:w="9572" w:type="dxa"/>
        <w:tblInd w:w="95" w:type="dxa"/>
        <w:tblLook w:val="04A0"/>
      </w:tblPr>
      <w:tblGrid>
        <w:gridCol w:w="1916"/>
        <w:gridCol w:w="2185"/>
        <w:gridCol w:w="1042"/>
        <w:gridCol w:w="720"/>
        <w:gridCol w:w="920"/>
        <w:gridCol w:w="640"/>
        <w:gridCol w:w="1011"/>
        <w:gridCol w:w="1138"/>
      </w:tblGrid>
      <w:tr w:rsidR="00967A21" w:rsidRPr="00967A21" w:rsidTr="00967A21">
        <w:trPr>
          <w:trHeight w:val="300"/>
        </w:trPr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College Of Vocational Studies- UNIVERSITY OF DELHI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B.B.E - III Year (Semester V)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Paper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Title:Security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analysis and portfolio management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Teacher's Name 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240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Dr.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Anurag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Agnihotri</w:t>
            </w:r>
            <w:proofErr w:type="spellEnd"/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A21" w:rsidRPr="00967A21" w:rsidTr="00967A2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24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Total Marks</w:t>
            </w:r>
          </w:p>
        </w:tc>
      </w:tr>
      <w:tr w:rsidR="00967A21" w:rsidRPr="00967A21" w:rsidTr="00967A2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Class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July- 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Oct- 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Attd</w:t>
            </w:r>
            <w:proofErr w:type="spellEnd"/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out of</w:t>
            </w:r>
          </w:p>
        </w:tc>
      </w:tr>
      <w:tr w:rsidR="00967A21" w:rsidRPr="00967A21" w:rsidTr="00967A2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A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Roll No.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</w:tr>
      <w:tr w:rsidR="00967A21" w:rsidRPr="00967A21" w:rsidTr="00967A2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Musawer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Uppal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A21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Anubhav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Bindal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Sanyamm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Sodhi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2K19/BBE/27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Punit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23.75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Pranay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Kapoor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Sudaksh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Dimri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48.75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Taranjot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Devan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Mongia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Doshi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Prerna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Betala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Bhavya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Jindal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Ankush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Madam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Aryan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Sugla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Mohak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23.75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Ashita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Cheshta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Vashisht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Nirnimes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23.75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Kumar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Dheeraj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Anmol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Rajeev Kumar Jana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2k19/BBE/82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Jatin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Joshi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Ishaan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Jagriti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Arora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Aditya Patel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36.25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Divyansh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Himanshu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ADITI AGGARWAL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Vaidehi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Singhania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bbe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Harshit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Sabharwal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Chavi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goel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2k19/BBE/114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Jitesh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2k19/BBE /117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Kataria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Amit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Raghav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66.25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Radha</w:t>
            </w:r>
            <w:proofErr w:type="spellEnd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Panchal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MD Amir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2K19/BBE/130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Neeraj </w:t>
            </w:r>
            <w:proofErr w:type="spellStart"/>
            <w:r w:rsidRPr="00967A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Nishesh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2k19/BBE/64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 xml:space="preserve">Manish </w:t>
            </w:r>
            <w:proofErr w:type="spellStart"/>
            <w:r w:rsidRPr="00967A21">
              <w:rPr>
                <w:rFonts w:ascii="Calibri" w:eastAsia="Times New Roman" w:hAnsi="Calibri" w:cs="Times New Roman"/>
              </w:rPr>
              <w:t>Singhal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2k19/BBE/90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</w:rPr>
              <w:t>Tushar</w:t>
            </w:r>
            <w:proofErr w:type="spellEnd"/>
            <w:r w:rsidRPr="00967A2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</w:rPr>
              <w:t>Dogra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38.75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67A21" w:rsidRPr="00967A21" w:rsidTr="00967A21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2k19/BBE/51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7A21">
              <w:rPr>
                <w:rFonts w:ascii="Calibri" w:eastAsia="Times New Roman" w:hAnsi="Calibri" w:cs="Times New Roman"/>
              </w:rPr>
              <w:t>Pushkar</w:t>
            </w:r>
            <w:proofErr w:type="spellEnd"/>
            <w:r w:rsidRPr="00967A2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67A21">
              <w:rPr>
                <w:rFonts w:ascii="Calibri" w:eastAsia="Times New Roman" w:hAnsi="Calibri" w:cs="Times New Roman"/>
              </w:rPr>
              <w:t>Bansal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7A2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21" w:rsidRPr="00967A21" w:rsidRDefault="00967A21" w:rsidP="0096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967A21" w:rsidRDefault="00967A21"/>
    <w:p w:rsidR="00967A21" w:rsidRDefault="00967A21">
      <w:r>
        <w:rPr>
          <w:noProof/>
        </w:rPr>
        <w:drawing>
          <wp:inline distT="0" distB="0" distL="0" distR="0">
            <wp:extent cx="2043430" cy="747395"/>
            <wp:effectExtent l="19050" t="0" r="0" b="0"/>
            <wp:docPr id="1" name="Picture 1" descr="C:\Users\Mr.Pulkit\Desktop\self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Pulkit\Desktop\self\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21" w:rsidRDefault="00967A21" w:rsidP="00967A21">
      <w:r>
        <w:t xml:space="preserve">(Dr </w:t>
      </w:r>
      <w:proofErr w:type="spellStart"/>
      <w:r>
        <w:t>Anurag</w:t>
      </w:r>
      <w:proofErr w:type="spellEnd"/>
      <w:r>
        <w:t xml:space="preserve"> </w:t>
      </w:r>
      <w:proofErr w:type="spellStart"/>
      <w:r>
        <w:t>Agnihotri</w:t>
      </w:r>
      <w:proofErr w:type="spellEnd"/>
      <w:r>
        <w:t>)</w:t>
      </w:r>
    </w:p>
    <w:p w:rsidR="00967A21" w:rsidRDefault="00967A21" w:rsidP="00967A21">
      <w:r>
        <w:t xml:space="preserve">Assistant Professor </w:t>
      </w:r>
    </w:p>
    <w:p w:rsidR="00967A21" w:rsidRDefault="00967A21"/>
    <w:p w:rsidR="00967A21" w:rsidRDefault="00967A21"/>
    <w:p w:rsidR="00967A21" w:rsidRDefault="00967A21"/>
    <w:sectPr w:rsidR="00967A21" w:rsidSect="004B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67A21"/>
    <w:rsid w:val="00320AF1"/>
    <w:rsid w:val="004B5C72"/>
    <w:rsid w:val="005E3712"/>
    <w:rsid w:val="00635525"/>
    <w:rsid w:val="00730E84"/>
    <w:rsid w:val="007668E2"/>
    <w:rsid w:val="007D7A4F"/>
    <w:rsid w:val="00834120"/>
    <w:rsid w:val="00880921"/>
    <w:rsid w:val="008D1DA4"/>
    <w:rsid w:val="00967A21"/>
    <w:rsid w:val="00A579EF"/>
    <w:rsid w:val="00B57D1E"/>
    <w:rsid w:val="00F35500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Mr.Pulkit</dc:creator>
  <cp:lastModifiedBy>Mr.Pulkit</cp:lastModifiedBy>
  <cp:revision>9</cp:revision>
  <dcterms:created xsi:type="dcterms:W3CDTF">2021-12-04T07:41:00Z</dcterms:created>
  <dcterms:modified xsi:type="dcterms:W3CDTF">2021-12-06T05:09:00Z</dcterms:modified>
</cp:coreProperties>
</file>